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0381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63B25609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F2BB8D" w14:textId="3A707A1A" w:rsidR="00620F18" w:rsidRDefault="00620F18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51"/>
          <w:szCs w:val="51"/>
          <w:shd w:val="clear" w:color="auto" w:fill="FFFFFF"/>
        </w:rPr>
        <w:t>REEMBOLSO</w:t>
      </w:r>
      <w:r>
        <w:rPr>
          <w:rFonts w:ascii="Roboto" w:hAnsi="Roboto"/>
          <w:sz w:val="51"/>
          <w:szCs w:val="51"/>
          <w:shd w:val="clear" w:color="auto" w:fill="FFFFFF"/>
        </w:rPr>
        <w:br/>
      </w:r>
      <w:r w:rsidRPr="00620F18">
        <w:rPr>
          <w:rFonts w:cstheme="minorHAnsi"/>
          <w:b/>
          <w:sz w:val="24"/>
          <w:szCs w:val="24"/>
          <w:shd w:val="clear" w:color="auto" w:fill="FFFFFF"/>
        </w:rPr>
        <w:t>NÚMERO DE PEDIDO</w:t>
      </w:r>
      <w:r>
        <w:rPr>
          <w:rFonts w:cstheme="minorHAnsi"/>
          <w:b/>
          <w:sz w:val="24"/>
          <w:szCs w:val="24"/>
          <w:shd w:val="clear" w:color="auto" w:fill="FFFFFF"/>
        </w:rPr>
        <w:t>*</w:t>
      </w:r>
      <w:r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="002506A4" w:rsidRPr="002506A4">
        <w:rPr>
          <w:rFonts w:ascii="Roboto" w:hAnsi="Roboto"/>
          <w:sz w:val="20"/>
          <w:szCs w:val="20"/>
          <w:shd w:val="clear" w:color="auto" w:fill="FFFFFF"/>
        </w:rPr>
        <w:t>Digite o número do pedido: (exemplo: HSES32143 para o pedido HSES32143)</w:t>
      </w:r>
    </w:p>
    <w:p w14:paraId="61B3B319" w14:textId="12BB6109" w:rsidR="00620F18" w:rsidRPr="00620F18" w:rsidRDefault="00620F18">
      <w:pPr>
        <w:rPr>
          <w:rFonts w:cstheme="minorHAnsi"/>
          <w:b/>
          <w:sz w:val="28"/>
          <w:szCs w:val="28"/>
          <w:shd w:val="clear" w:color="auto" w:fill="FFFFFF"/>
        </w:rPr>
      </w:pPr>
      <w:r w:rsidRPr="00620F18">
        <w:rPr>
          <w:rFonts w:cstheme="minorHAnsi"/>
          <w:b/>
          <w:bCs/>
          <w:sz w:val="28"/>
          <w:szCs w:val="28"/>
          <w:shd w:val="clear" w:color="auto" w:fill="FFFFFF"/>
        </w:rPr>
        <w:t>HSES____________</w:t>
      </w:r>
    </w:p>
    <w:p w14:paraId="2785575E" w14:textId="6A53B5D2" w:rsidR="005E3E80" w:rsidRPr="00620F18" w:rsidRDefault="002506A4">
      <w:pPr>
        <w:rPr>
          <w:rFonts w:cstheme="minorHAnsi"/>
          <w:sz w:val="24"/>
          <w:szCs w:val="24"/>
          <w:shd w:val="clear" w:color="auto" w:fill="FFFFFF"/>
        </w:rPr>
      </w:pPr>
      <w:r w:rsidRPr="002506A4">
        <w:rPr>
          <w:rFonts w:cstheme="minorHAnsi"/>
          <w:b/>
          <w:sz w:val="24"/>
          <w:szCs w:val="24"/>
          <w:shd w:val="clear" w:color="auto" w:fill="FFFFFF"/>
        </w:rPr>
        <w:t>Nomes e Apelidos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2506A4">
        <w:rPr>
          <w:rFonts w:ascii="Roboto" w:hAnsi="Roboto"/>
          <w:sz w:val="20"/>
          <w:szCs w:val="20"/>
          <w:shd w:val="clear" w:color="auto" w:fill="FFFFFF"/>
        </w:rPr>
        <w:t>Nome e apelidos com os quais fez o pedido</w:t>
      </w:r>
    </w:p>
    <w:p w14:paraId="41758452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4620917" w14:textId="77D3C6F2" w:rsidR="005E3E80" w:rsidRPr="003D359D" w:rsidRDefault="002506A4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 w:rsidRP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Rua e número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5003A640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865D866" w14:textId="57D8204D" w:rsidR="00620F18" w:rsidRPr="003D359D" w:rsidRDefault="00620F18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C.P.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Código Postal</w:t>
      </w:r>
    </w:p>
    <w:p w14:paraId="246BB269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52A82A8E" w14:textId="610B8CCB" w:rsidR="007F7E35" w:rsidRPr="003D359D" w:rsidRDefault="00620F18" w:rsidP="007F7E3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el</w:t>
      </w:r>
      <w:r w:rsid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fon</w:t>
      </w:r>
      <w:r w:rsid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755D35" w14:textId="77777777" w:rsidR="007F7E35" w:rsidRPr="00A352A2" w:rsidRDefault="007F7E35" w:rsidP="007F7E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69858900" w14:textId="31EA4B05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2E5C188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033E53E7" w14:textId="77777777" w:rsidR="007F7E35" w:rsidRDefault="007F7E35" w:rsidP="005E3E80">
      <w:pPr>
        <w:shd w:val="clear" w:color="auto" w:fill="FFFFFF"/>
        <w:spacing w:after="0" w:line="329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9258210" w14:textId="10987BFF" w:rsidR="005E3E80" w:rsidRPr="004313D0" w:rsidRDefault="002506A4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Artigo comprado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2506A4">
        <w:rPr>
          <w:rFonts w:ascii="Roboto" w:hAnsi="Roboto"/>
          <w:sz w:val="20"/>
          <w:szCs w:val="20"/>
          <w:shd w:val="clear" w:color="auto" w:fill="FFFFFF"/>
        </w:rPr>
        <w:t>Nome do(s) produto(s) para o qual solicita um reembolso.</w:t>
      </w:r>
    </w:p>
    <w:p w14:paraId="7EFB5BAE" w14:textId="77777777"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14:paraId="0BF91811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6E1D0416" w14:textId="61F8E367" w:rsidR="005E3E80" w:rsidRPr="00620F18" w:rsidRDefault="002506A4" w:rsidP="00620F18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Método de pagamento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br/>
      </w:r>
      <w:r w:rsidRPr="002506A4">
        <w:rPr>
          <w:rFonts w:ascii="Times New Roman" w:eastAsia="Times New Roman" w:hAnsi="Times New Roman" w:cs="Times New Roman"/>
          <w:sz w:val="20"/>
          <w:szCs w:val="20"/>
          <w:lang w:eastAsia="sl-SI"/>
        </w:rPr>
        <w:t>Selecione o método de pagamento usado para comprar o(s) produto(s).</w:t>
      </w:r>
    </w:p>
    <w:p w14:paraId="1F1025B5" w14:textId="3FAB92FA" w:rsidR="00620F18" w:rsidRDefault="00924301" w:rsidP="007F7E35">
      <w:pPr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  <w:shd w:val="clear" w:color="auto" w:fill="FFFFFF"/>
          </w:rPr>
          <w:id w:val="-37130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0F18" w:rsidRPr="00620F18">
        <w:rPr>
          <w:rFonts w:cstheme="minorHAnsi"/>
          <w:sz w:val="24"/>
          <w:szCs w:val="24"/>
          <w:shd w:val="clear" w:color="auto" w:fill="FFFFFF"/>
        </w:rPr>
        <w:t>Pago contra reembolso</w:t>
      </w:r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19599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0F18" w:rsidRPr="00620F18">
        <w:rPr>
          <w:rFonts w:cstheme="minorHAnsi"/>
          <w:sz w:val="24"/>
          <w:szCs w:val="24"/>
          <w:shd w:val="clear" w:color="auto" w:fill="FFFFFF"/>
        </w:rPr>
        <w:t>PayPal</w:t>
      </w:r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172505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506A4" w:rsidRPr="002506A4">
        <w:rPr>
          <w:rFonts w:cstheme="minorHAnsi"/>
          <w:sz w:val="24"/>
          <w:szCs w:val="24"/>
          <w:shd w:val="clear" w:color="auto" w:fill="FFFFFF"/>
        </w:rPr>
        <w:t>Cartão bancário</w:t>
      </w:r>
    </w:p>
    <w:p w14:paraId="6A4A564A" w14:textId="6E6DB8E5" w:rsidR="007F7E35" w:rsidRPr="003D359D" w:rsidRDefault="00620F18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IBAN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="00924301" w:rsidRPr="00924301">
        <w:rPr>
          <w:rFonts w:ascii="Roboto" w:hAnsi="Roboto"/>
          <w:sz w:val="20"/>
          <w:szCs w:val="20"/>
          <w:shd w:val="clear" w:color="auto" w:fill="FFFFFF"/>
        </w:rPr>
        <w:t>Só se pagou contra reembolso, escreva o seu número IBAN, em caso de pagamento com PayPal ou cartão</w:t>
      </w:r>
      <w:r w:rsidR="00924301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="00924301">
        <w:rPr>
          <w:rFonts w:ascii="Roboto" w:hAnsi="Roboto"/>
          <w:color w:val="000000"/>
          <w:sz w:val="20"/>
          <w:szCs w:val="20"/>
          <w:shd w:val="clear" w:color="auto" w:fill="FFFFFF"/>
        </w:rPr>
        <w:t>o valor será reembolsado no mesmo cartão do banco.</w:t>
      </w:r>
      <w:r w:rsidR="00924301" w:rsidRPr="00924301">
        <w:rPr>
          <w:rFonts w:ascii="Roboto" w:hAnsi="Roboto"/>
          <w:sz w:val="20"/>
          <w:szCs w:val="20"/>
          <w:shd w:val="clear" w:color="auto" w:fill="FFFFFF"/>
        </w:rPr>
        <w:t xml:space="preserve"> O IBAN deve ter o seguinte formato (exemplo de formato eletrónico):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ESXXXXXXXXXXXXXXXXXXXXXX</w:t>
      </w:r>
    </w:p>
    <w:p w14:paraId="40DD4114" w14:textId="77777777" w:rsidR="007F7E35" w:rsidRPr="00A352A2" w:rsidRDefault="007F7E35" w:rsidP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03168133" w14:textId="1E15A7DE" w:rsidR="007F7E35" w:rsidRPr="003D359D" w:rsidRDefault="00924301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924301">
        <w:rPr>
          <w:rFonts w:cstheme="minorHAnsi"/>
          <w:b/>
          <w:color w:val="000000"/>
          <w:sz w:val="24"/>
          <w:szCs w:val="24"/>
          <w:shd w:val="clear" w:color="auto" w:fill="FFFFFF"/>
        </w:rPr>
        <w:t>Motivo para devolver o(s) produto(s)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11672858" w14:textId="77777777" w:rsidR="004B25D3" w:rsidRPr="007F7E35" w:rsidRDefault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358A85B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1E394575" w14:textId="77777777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7F7E35">
        <w:rPr>
          <w:rFonts w:cstheme="minorHAnsi"/>
          <w:b/>
          <w:sz w:val="20"/>
          <w:szCs w:val="20"/>
        </w:rPr>
        <w:t>2DIGIT d.o.o., Ljubljanska cesta 33, 1241 Kamnik, Slovenia</w:t>
      </w:r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F"/>
    <w:rsid w:val="00215951"/>
    <w:rsid w:val="002506A4"/>
    <w:rsid w:val="00270D5D"/>
    <w:rsid w:val="002C2F02"/>
    <w:rsid w:val="003D359D"/>
    <w:rsid w:val="004313D0"/>
    <w:rsid w:val="004B25D3"/>
    <w:rsid w:val="004F2D3F"/>
    <w:rsid w:val="005A1F29"/>
    <w:rsid w:val="005E3E80"/>
    <w:rsid w:val="00620F18"/>
    <w:rsid w:val="006D3606"/>
    <w:rsid w:val="007F7E35"/>
    <w:rsid w:val="00856C2F"/>
    <w:rsid w:val="00924301"/>
    <w:rsid w:val="009508A2"/>
    <w:rsid w:val="009C0C40"/>
    <w:rsid w:val="009F4AC7"/>
    <w:rsid w:val="00A352A2"/>
    <w:rsid w:val="00AA5509"/>
    <w:rsid w:val="00BA7D8F"/>
    <w:rsid w:val="00C86CF9"/>
    <w:rsid w:val="00D955AC"/>
    <w:rsid w:val="00DA5D7E"/>
    <w:rsid w:val="00DD7D6D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23028"/>
  <w15:docId w15:val="{A7698F67-460A-473A-AA1C-9FA68E5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PlaceholderText">
    <w:name w:val="Placeholder Text"/>
    <w:basedOn w:val="DefaultParagraphFont"/>
    <w:uiPriority w:val="99"/>
    <w:semiHidden/>
    <w:rsid w:val="00620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Tilen Gaspersic</cp:lastModifiedBy>
  <cp:revision>5</cp:revision>
  <dcterms:created xsi:type="dcterms:W3CDTF">2019-07-13T17:05:00Z</dcterms:created>
  <dcterms:modified xsi:type="dcterms:W3CDTF">2020-10-21T05:34:00Z</dcterms:modified>
</cp:coreProperties>
</file>